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D166D" w14:textId="77777777" w:rsidR="00DD0F63" w:rsidRDefault="00DD0F63">
      <w:pPr>
        <w:rPr>
          <w:rFonts w:ascii="Tahoma" w:hAnsi="Tahoma" w:cs="Tahoma"/>
        </w:rPr>
      </w:pPr>
    </w:p>
    <w:p w14:paraId="4A00B0BA" w14:textId="764AC76E" w:rsidR="00A41D83" w:rsidRDefault="00A41D83">
      <w:pPr>
        <w:rPr>
          <w:b/>
          <w:sz w:val="28"/>
          <w:szCs w:val="28"/>
        </w:rPr>
      </w:pPr>
      <w:r w:rsidRPr="00A41D83">
        <w:rPr>
          <w:b/>
          <w:noProof/>
          <w:sz w:val="28"/>
          <w:szCs w:val="28"/>
        </w:rPr>
        <w:drawing>
          <wp:inline distT="0" distB="0" distL="0" distR="0" wp14:anchorId="5076B5A8" wp14:editId="7F44324E">
            <wp:extent cx="2181225" cy="3048000"/>
            <wp:effectExtent l="0" t="0" r="9525" b="0"/>
            <wp:docPr id="1" name="Picture 1" descr="H:\OADA\Hall of Fame\website information\Class of 2016\Ray Coleman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16\Ray Coleman 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B3960B" w14:textId="47E208B9" w:rsidR="00310F1A" w:rsidRPr="00DD0F63" w:rsidRDefault="00E151B7">
      <w:pPr>
        <w:rPr>
          <w:b/>
          <w:sz w:val="28"/>
          <w:szCs w:val="28"/>
        </w:rPr>
      </w:pPr>
      <w:r w:rsidRPr="00DD0F63">
        <w:rPr>
          <w:b/>
          <w:sz w:val="28"/>
          <w:szCs w:val="28"/>
        </w:rPr>
        <w:t>RAY</w:t>
      </w:r>
      <w:r w:rsidR="00DD0F63">
        <w:rPr>
          <w:b/>
          <w:sz w:val="28"/>
          <w:szCs w:val="28"/>
        </w:rPr>
        <w:t>MOND LEROY</w:t>
      </w:r>
      <w:r w:rsidRPr="00DD0F63">
        <w:rPr>
          <w:b/>
          <w:sz w:val="28"/>
          <w:szCs w:val="28"/>
        </w:rPr>
        <w:t xml:space="preserve"> COLEMAN</w:t>
      </w:r>
    </w:p>
    <w:p w14:paraId="4E900541" w14:textId="77777777" w:rsidR="00E151B7" w:rsidRDefault="00E151B7"/>
    <w:p w14:paraId="06265F9D" w14:textId="77777777" w:rsidR="00E151B7" w:rsidRDefault="00E151B7">
      <w:r>
        <w:t>1948 graduate of Klamath Union HS</w:t>
      </w:r>
    </w:p>
    <w:p w14:paraId="092ECB14" w14:textId="77777777" w:rsidR="00E151B7" w:rsidRDefault="00E151B7">
      <w:r>
        <w:t>All State Basketball - 1948</w:t>
      </w:r>
    </w:p>
    <w:p w14:paraId="633164DA" w14:textId="77777777" w:rsidR="00E151B7" w:rsidRDefault="00E151B7">
      <w:r>
        <w:t>All Tournament Basketball 1948</w:t>
      </w:r>
    </w:p>
    <w:p w14:paraId="78F6EDF0" w14:textId="77777777" w:rsidR="00E151B7" w:rsidRDefault="00E151B7">
      <w:r>
        <w:t>Four Sport Lettermen at OCE</w:t>
      </w:r>
    </w:p>
    <w:p w14:paraId="3412FBDC" w14:textId="77777777" w:rsidR="00E151B7" w:rsidRDefault="00E151B7">
      <w:r>
        <w:t>OCE HOF Inductee – 2005</w:t>
      </w:r>
    </w:p>
    <w:p w14:paraId="57550182" w14:textId="77777777" w:rsidR="00E151B7" w:rsidRDefault="00E151B7">
      <w:r>
        <w:t>Athletic Director of the Year – 1981</w:t>
      </w:r>
    </w:p>
    <w:p w14:paraId="7327C937" w14:textId="77777777" w:rsidR="00E151B7" w:rsidRDefault="00E151B7">
      <w:r>
        <w:t xml:space="preserve">Central HS </w:t>
      </w:r>
      <w:proofErr w:type="gramStart"/>
      <w:r w:rsidR="0080085E" w:rsidRPr="0080085E">
        <w:t>AD  1962</w:t>
      </w:r>
      <w:proofErr w:type="gramEnd"/>
      <w:r w:rsidRPr="0080085E">
        <w:t xml:space="preserve"> - 198</w:t>
      </w:r>
      <w:r w:rsidR="0080085E" w:rsidRPr="0080085E">
        <w:t>5</w:t>
      </w:r>
    </w:p>
    <w:p w14:paraId="585F3FE3" w14:textId="77777777" w:rsidR="00E151B7" w:rsidRDefault="00E151B7">
      <w:r>
        <w:t xml:space="preserve">Central HS named Coleman Field in 1981 </w:t>
      </w:r>
    </w:p>
    <w:sectPr w:rsidR="00E151B7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B7"/>
    <w:rsid w:val="00310F1A"/>
    <w:rsid w:val="0080085E"/>
    <w:rsid w:val="00A41D83"/>
    <w:rsid w:val="00DD0F63"/>
    <w:rsid w:val="00E1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3AC76"/>
  <w14:defaultImageDpi w14:val="300"/>
  <w15:docId w15:val="{41E883F2-FED0-4FB8-AAF1-605456CE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2016-05-23T16:00:00Z</dcterms:created>
  <dcterms:modified xsi:type="dcterms:W3CDTF">2016-05-23T16:00:00Z</dcterms:modified>
</cp:coreProperties>
</file>